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29EF0" w14:textId="155D7091" w:rsidR="00CD2E22" w:rsidRPr="00E30D48" w:rsidRDefault="00AD4EC1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49797F" w:rsidRPr="00E30D48">
        <w:rPr>
          <w:b/>
          <w:bCs/>
        </w:rPr>
        <w:t>The Knife-13 Monument will live for possibly centuries. Countless SFS and Guardians will see the Monument. How best are they to be presented on the monument?  I yield this to you.</w:t>
      </w:r>
    </w:p>
    <w:p w14:paraId="7F871641" w14:textId="1024E755" w:rsidR="00FC5144" w:rsidRDefault="0049797F" w:rsidP="0049797F">
      <w:pPr>
        <w:pStyle w:val="ListParagraph"/>
        <w:numPr>
          <w:ilvl w:val="0"/>
          <w:numId w:val="1"/>
        </w:numPr>
        <w:tabs>
          <w:tab w:val="left" w:pos="360"/>
        </w:tabs>
        <w:ind w:left="810" w:right="-90" w:hanging="540"/>
      </w:pPr>
      <w:r>
        <w:t>Panel-1 image of Collums</w:t>
      </w:r>
      <w:r w:rsidR="00FC5144">
        <w:t xml:space="preserve">:  All </w:t>
      </w:r>
      <w:r>
        <w:t xml:space="preserve">images previously displayed </w:t>
      </w:r>
      <w:r w:rsidR="00FC5144">
        <w:t>are low quality and grainy. I have said all along these photos would be enhanced to present well on the monument.</w:t>
      </w:r>
      <w:r w:rsidR="008B4973">
        <w:br/>
      </w:r>
    </w:p>
    <w:p w14:paraId="35955E4F" w14:textId="00C44A56" w:rsidR="006B4B11" w:rsidRDefault="00E30D48" w:rsidP="0078261C">
      <w:pPr>
        <w:pStyle w:val="ListParagraph"/>
        <w:numPr>
          <w:ilvl w:val="0"/>
          <w:numId w:val="4"/>
        </w:numPr>
        <w:tabs>
          <w:tab w:val="left" w:pos="810"/>
        </w:tabs>
        <w:ind w:left="810"/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4D8365BE" wp14:editId="50BAE237">
            <wp:simplePos x="0" y="0"/>
            <wp:positionH relativeFrom="column">
              <wp:posOffset>379730</wp:posOffset>
            </wp:positionH>
            <wp:positionV relativeFrom="paragraph">
              <wp:posOffset>410576</wp:posOffset>
            </wp:positionV>
            <wp:extent cx="1395730" cy="1951990"/>
            <wp:effectExtent l="0" t="0" r="0" b="0"/>
            <wp:wrapThrough wrapText="bothSides">
              <wp:wrapPolygon edited="0">
                <wp:start x="0" y="0"/>
                <wp:lineTo x="0" y="21291"/>
                <wp:lineTo x="21227" y="21291"/>
                <wp:lineTo x="21227" y="0"/>
                <wp:lineTo x="0" y="0"/>
              </wp:wrapPolygon>
            </wp:wrapThrough>
            <wp:docPr id="991678498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78498" name="Picture 1" descr="A person in a suit and t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591415FD" wp14:editId="5B91121B">
            <wp:simplePos x="0" y="0"/>
            <wp:positionH relativeFrom="column">
              <wp:posOffset>1861336</wp:posOffset>
            </wp:positionH>
            <wp:positionV relativeFrom="paragraph">
              <wp:posOffset>410231</wp:posOffset>
            </wp:positionV>
            <wp:extent cx="1849120" cy="2006600"/>
            <wp:effectExtent l="0" t="0" r="0" b="0"/>
            <wp:wrapSquare wrapText="bothSides"/>
            <wp:docPr id="154610434" name="Picture 6" descr="A person in a sweater and suspen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0434" name="Picture 6" descr="A person in a sweater and suspend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766272" behindDoc="0" locked="0" layoutInCell="1" allowOverlap="1" wp14:anchorId="274B90EC" wp14:editId="55D3EC10">
            <wp:simplePos x="0" y="0"/>
            <wp:positionH relativeFrom="column">
              <wp:posOffset>3774806</wp:posOffset>
            </wp:positionH>
            <wp:positionV relativeFrom="paragraph">
              <wp:posOffset>1317334</wp:posOffset>
            </wp:positionV>
            <wp:extent cx="1501775" cy="1057275"/>
            <wp:effectExtent l="0" t="0" r="3175" b="9525"/>
            <wp:wrapThrough wrapText="bothSides">
              <wp:wrapPolygon edited="0">
                <wp:start x="0" y="0"/>
                <wp:lineTo x="0" y="21405"/>
                <wp:lineTo x="21372" y="21405"/>
                <wp:lineTo x="21372" y="0"/>
                <wp:lineTo x="0" y="0"/>
              </wp:wrapPolygon>
            </wp:wrapThrough>
            <wp:docPr id="1144783817" name="Picture 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83817" name="Picture 1" descr="A close-up of a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t="24758" r="33" b="22413"/>
                    <a:stretch/>
                  </pic:blipFill>
                  <pic:spPr bwMode="auto">
                    <a:xfrm>
                      <a:off x="0" y="0"/>
                      <a:ext cx="15017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7F" w:rsidRPr="0049797F">
        <w:rPr>
          <w:b/>
          <w:bCs/>
        </w:rPr>
        <w:t xml:space="preserve"> Sgt. Bobby G. Collums</w:t>
      </w:r>
      <w:r w:rsidR="0049797F">
        <w:rPr>
          <w:b/>
          <w:bCs/>
        </w:rPr>
        <w:t xml:space="preserve">’ </w:t>
      </w:r>
      <w:r w:rsidR="0078261C" w:rsidRPr="0049797F">
        <w:rPr>
          <w:b/>
          <w:bCs/>
        </w:rPr>
        <w:t>HS Photos</w:t>
      </w:r>
      <w:r w:rsidR="006B4B11" w:rsidRPr="006B4B11">
        <w:t>:  There are</w:t>
      </w:r>
      <w:r w:rsidR="006B4B11" w:rsidRPr="0049797F">
        <w:rPr>
          <w:b/>
          <w:bCs/>
        </w:rPr>
        <w:t xml:space="preserve"> </w:t>
      </w:r>
      <w:r w:rsidR="00EB72F6">
        <w:t xml:space="preserve">two </w:t>
      </w:r>
      <w:r w:rsidR="00FC5144">
        <w:t>HS photo</w:t>
      </w:r>
      <w:r w:rsidR="00EB72F6">
        <w:t>s (one possible 10</w:t>
      </w:r>
      <w:r w:rsidR="00EB72F6" w:rsidRPr="0049797F">
        <w:rPr>
          <w:vertAlign w:val="superscript"/>
        </w:rPr>
        <w:t>th</w:t>
      </w:r>
      <w:r w:rsidR="00EB72F6">
        <w:t xml:space="preserve"> grade </w:t>
      </w:r>
      <w:r w:rsidR="006B4B11">
        <w:t xml:space="preserve">(lower left) </w:t>
      </w:r>
      <w:r w:rsidR="00EB72F6">
        <w:t>and the 2</w:t>
      </w:r>
      <w:r w:rsidR="00EB72F6" w:rsidRPr="0049797F">
        <w:rPr>
          <w:vertAlign w:val="superscript"/>
        </w:rPr>
        <w:t>nd</w:t>
      </w:r>
      <w:r w:rsidR="00EB72F6">
        <w:t xml:space="preserve"> </w:t>
      </w:r>
      <w:r w:rsidR="006B4B11">
        <w:t xml:space="preserve">second (center) </w:t>
      </w:r>
      <w:r w:rsidR="00EB72F6">
        <w:t>possibly a senior photo</w:t>
      </w:r>
      <w:r w:rsidR="0078261C">
        <w:t>)</w:t>
      </w:r>
      <w:r w:rsidR="00EB72F6">
        <w:t>.</w:t>
      </w:r>
      <w:r w:rsidR="00FC5144">
        <w:t xml:space="preserve"> </w:t>
      </w:r>
      <w:r w:rsidR="000F6043">
        <w:t xml:space="preserve"> </w:t>
      </w:r>
      <w:r w:rsidR="0078261C">
        <w:br/>
      </w:r>
      <w:r w:rsidR="006B4B11">
        <w:t>U</w:t>
      </w:r>
      <w:r w:rsidR="0078261C">
        <w:t>sing his Senior HS photo</w:t>
      </w:r>
      <w:r>
        <w:t xml:space="preserve"> (right)</w:t>
      </w:r>
      <w:r w:rsidR="0078261C">
        <w:t xml:space="preserve">, </w:t>
      </w:r>
      <w:r w:rsidR="006B4B11">
        <w:t xml:space="preserve">I </w:t>
      </w:r>
      <w:r w:rsidR="0078261C">
        <w:t xml:space="preserve">placed </w:t>
      </w:r>
      <w:r w:rsidR="006B4B11">
        <w:t xml:space="preserve">Collums </w:t>
      </w:r>
      <w:r w:rsidR="0078261C">
        <w:t>in a Class A blue uniform</w:t>
      </w:r>
      <w:r>
        <w:t xml:space="preserve"> (below)</w:t>
      </w:r>
      <w:r w:rsidR="006B4B11">
        <w:t xml:space="preserve">. </w:t>
      </w:r>
      <w:r>
        <w:t>However, i</w:t>
      </w:r>
      <w:r w:rsidR="006B4B11">
        <w:t xml:space="preserve">t </w:t>
      </w:r>
      <w:r w:rsidR="0078261C">
        <w:t xml:space="preserve"> resembled </w:t>
      </w:r>
      <w:r w:rsidR="00560EEC">
        <w:t>a drawing.</w:t>
      </w:r>
      <w:r w:rsidR="006B4B11">
        <w:t xml:space="preserve">  The quality of that can be improved with an enhanced version of the Senior photo.</w:t>
      </w:r>
      <w:r w:rsidR="0078261C">
        <w:br/>
      </w:r>
      <w:r w:rsidR="0078261C">
        <w:br/>
      </w:r>
      <w:r w:rsidR="0078261C">
        <w:br/>
      </w:r>
      <w:r w:rsidR="0078261C">
        <w:br/>
      </w:r>
    </w:p>
    <w:p w14:paraId="3169891F" w14:textId="6F468CD9" w:rsidR="000F6043" w:rsidRDefault="00E30D48" w:rsidP="001F135D">
      <w:pPr>
        <w:pStyle w:val="ListParagraph"/>
        <w:numPr>
          <w:ilvl w:val="0"/>
          <w:numId w:val="4"/>
        </w:numPr>
        <w:tabs>
          <w:tab w:val="left" w:pos="810"/>
        </w:tabs>
      </w:pPr>
      <w:r w:rsidRPr="0049797F">
        <w:rPr>
          <w:noProof/>
        </w:rPr>
        <w:drawing>
          <wp:anchor distT="0" distB="0" distL="114300" distR="114300" simplePos="0" relativeHeight="251765248" behindDoc="0" locked="0" layoutInCell="1" allowOverlap="1" wp14:anchorId="16A89EA5" wp14:editId="7790A611">
            <wp:simplePos x="0" y="0"/>
            <wp:positionH relativeFrom="column">
              <wp:posOffset>4217670</wp:posOffset>
            </wp:positionH>
            <wp:positionV relativeFrom="paragraph">
              <wp:posOffset>1124585</wp:posOffset>
            </wp:positionV>
            <wp:extent cx="1918335" cy="2289810"/>
            <wp:effectExtent l="0" t="0" r="5715" b="0"/>
            <wp:wrapThrough wrapText="bothSides">
              <wp:wrapPolygon edited="0">
                <wp:start x="0" y="0"/>
                <wp:lineTo x="0" y="21384"/>
                <wp:lineTo x="21450" y="21384"/>
                <wp:lineTo x="21450" y="0"/>
                <wp:lineTo x="0" y="0"/>
              </wp:wrapPolygon>
            </wp:wrapThrough>
            <wp:docPr id="363282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97F">
        <w:rPr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556857D3" wp14:editId="138E2F57">
            <wp:simplePos x="0" y="0"/>
            <wp:positionH relativeFrom="column">
              <wp:posOffset>1991360</wp:posOffset>
            </wp:positionH>
            <wp:positionV relativeFrom="paragraph">
              <wp:posOffset>1299210</wp:posOffset>
            </wp:positionV>
            <wp:extent cx="206502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1784654565" name="Picture 5" descr="A person with dark hair and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4565" name="Picture 5" descr="A person with dark hair and a whit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97F">
        <w:rPr>
          <w:noProof/>
        </w:rPr>
        <w:drawing>
          <wp:anchor distT="0" distB="0" distL="114300" distR="114300" simplePos="0" relativeHeight="251723264" behindDoc="0" locked="0" layoutInCell="1" allowOverlap="1" wp14:anchorId="2E4F68A8" wp14:editId="717D15D1">
            <wp:simplePos x="0" y="0"/>
            <wp:positionH relativeFrom="column">
              <wp:posOffset>339725</wp:posOffset>
            </wp:positionH>
            <wp:positionV relativeFrom="paragraph">
              <wp:posOffset>1271905</wp:posOffset>
            </wp:positionV>
            <wp:extent cx="1569085" cy="2091690"/>
            <wp:effectExtent l="0" t="0" r="0" b="0"/>
            <wp:wrapThrough wrapText="bothSides">
              <wp:wrapPolygon edited="0">
                <wp:start x="0" y="0"/>
                <wp:lineTo x="0" y="21443"/>
                <wp:lineTo x="21242" y="21443"/>
                <wp:lineTo x="21242" y="0"/>
                <wp:lineTo x="0" y="0"/>
              </wp:wrapPolygon>
            </wp:wrapThrough>
            <wp:docPr id="1760602467" name="Picture 4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02467" name="Picture 4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1C" w:rsidRPr="001F135D">
        <w:rPr>
          <w:b/>
          <w:bCs/>
        </w:rPr>
        <w:t xml:space="preserve">I located </w:t>
      </w:r>
      <w:r w:rsidR="0049797F" w:rsidRPr="001F135D">
        <w:rPr>
          <w:b/>
          <w:bCs/>
        </w:rPr>
        <w:t xml:space="preserve">third </w:t>
      </w:r>
      <w:r w:rsidR="0078261C" w:rsidRPr="001F135D">
        <w:rPr>
          <w:b/>
          <w:bCs/>
        </w:rPr>
        <w:t>photo</w:t>
      </w:r>
      <w:r w:rsidR="0078261C">
        <w:t xml:space="preserve"> </w:t>
      </w:r>
      <w:r w:rsidR="0049797F">
        <w:t xml:space="preserve">(in VSPA achieves) </w:t>
      </w:r>
      <w:r w:rsidR="0078261C">
        <w:t xml:space="preserve"> showing Collums (possibly at NKP) relaxed and sitting in a  lawn chair.  </w:t>
      </w:r>
      <w:r w:rsidR="0049797F">
        <w:t xml:space="preserve">You can see the strong aging resemblance in these photos. </w:t>
      </w:r>
      <w:r w:rsidR="00EB72F6">
        <w:t xml:space="preserve">The question </w:t>
      </w:r>
      <w:r w:rsidR="0049797F">
        <w:t>is</w:t>
      </w:r>
      <w:r w:rsidR="002B755F">
        <w:t xml:space="preserve"> </w:t>
      </w:r>
      <w:r w:rsidR="0078261C">
        <w:t xml:space="preserve">what better represents his appears on 13 May 1975 when boarding the CH-53C? </w:t>
      </w:r>
      <w:r w:rsidR="0049797F">
        <w:t xml:space="preserve"> With this photo, </w:t>
      </w:r>
      <w:r w:rsidR="0078261C">
        <w:t xml:space="preserve">I </w:t>
      </w:r>
      <w:r w:rsidR="002B755F">
        <w:t xml:space="preserve">placed </w:t>
      </w:r>
      <w:r w:rsidR="006B4B11">
        <w:t xml:space="preserve">him </w:t>
      </w:r>
      <w:r w:rsidR="002B755F">
        <w:t>in the same uniform as are other Knife-13 SPs</w:t>
      </w:r>
      <w:r w:rsidR="0049797F">
        <w:t xml:space="preserve"> (h</w:t>
      </w:r>
      <w:r w:rsidR="002B755F">
        <w:t xml:space="preserve">elmet is optional, but others in that uniform </w:t>
      </w:r>
      <w:r w:rsidR="0049797F">
        <w:t>are wearing one).</w:t>
      </w:r>
      <w:r w:rsidR="00EB72F6" w:rsidRPr="00EB72F6">
        <w:rPr>
          <w:noProof/>
        </w:rPr>
        <w:t xml:space="preserve"> </w:t>
      </w:r>
      <w:r>
        <w:rPr>
          <w:noProof/>
        </w:rPr>
        <w:t xml:space="preserve">I recommend the one on the right. This is an original photo, with a uniform overlayed his physique. </w:t>
      </w:r>
      <w:r w:rsidR="000F6043">
        <w:br/>
      </w:r>
      <w:r w:rsidR="008B4973">
        <w:t xml:space="preserve"> </w:t>
      </w:r>
      <w:r w:rsidR="008B4973">
        <w:br/>
      </w:r>
    </w:p>
    <w:p w14:paraId="02CC362A" w14:textId="77777777" w:rsidR="001F135D" w:rsidRDefault="001F135D" w:rsidP="001F135D">
      <w:pPr>
        <w:tabs>
          <w:tab w:val="left" w:pos="810"/>
        </w:tabs>
      </w:pPr>
    </w:p>
    <w:p w14:paraId="21790463" w14:textId="77777777" w:rsidR="001F135D" w:rsidRDefault="001F135D" w:rsidP="001F135D">
      <w:pPr>
        <w:tabs>
          <w:tab w:val="left" w:pos="810"/>
        </w:tabs>
      </w:pPr>
    </w:p>
    <w:p w14:paraId="07BCDAC2" w14:textId="6E8271D9" w:rsidR="001F135D" w:rsidRDefault="001F135D" w:rsidP="001F135D">
      <w:pPr>
        <w:tabs>
          <w:tab w:val="left" w:pos="810"/>
        </w:tabs>
      </w:pPr>
      <w:r>
        <w:lastRenderedPageBreak/>
        <w:t>Other Photos considered:</w:t>
      </w:r>
      <w:r w:rsidR="00B220CA" w:rsidRPr="00B220CA">
        <w:rPr>
          <w:b/>
          <w:bCs/>
          <w:noProof/>
        </w:rPr>
        <w:t xml:space="preserve"> </w:t>
      </w:r>
    </w:p>
    <w:p w14:paraId="35854952" w14:textId="07916D32" w:rsidR="00B220CA" w:rsidRDefault="00B220CA" w:rsidP="001F135D">
      <w:pPr>
        <w:tabs>
          <w:tab w:val="left" w:pos="810"/>
        </w:tabs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3E006D3F" wp14:editId="02B5CD36">
            <wp:simplePos x="0" y="0"/>
            <wp:positionH relativeFrom="column">
              <wp:posOffset>2719070</wp:posOffset>
            </wp:positionH>
            <wp:positionV relativeFrom="paragraph">
              <wp:posOffset>224790</wp:posOffset>
            </wp:positionV>
            <wp:extent cx="3202305" cy="1960245"/>
            <wp:effectExtent l="0" t="0" r="0" b="1905"/>
            <wp:wrapThrough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hrough>
            <wp:docPr id="15253756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98">
        <w:rPr>
          <w:noProof/>
        </w:rPr>
        <w:drawing>
          <wp:anchor distT="0" distB="0" distL="114300" distR="114300" simplePos="0" relativeHeight="251768320" behindDoc="0" locked="0" layoutInCell="1" allowOverlap="1" wp14:anchorId="0E112C25" wp14:editId="4C216EFE">
            <wp:simplePos x="0" y="0"/>
            <wp:positionH relativeFrom="column">
              <wp:posOffset>-30997</wp:posOffset>
            </wp:positionH>
            <wp:positionV relativeFrom="paragraph">
              <wp:posOffset>201963</wp:posOffset>
            </wp:positionV>
            <wp:extent cx="1325245" cy="1832610"/>
            <wp:effectExtent l="0" t="0" r="8255" b="0"/>
            <wp:wrapThrough wrapText="bothSides">
              <wp:wrapPolygon edited="0">
                <wp:start x="0" y="0"/>
                <wp:lineTo x="0" y="21331"/>
                <wp:lineTo x="21424" y="21331"/>
                <wp:lineTo x="21424" y="0"/>
                <wp:lineTo x="0" y="0"/>
              </wp:wrapPolygon>
            </wp:wrapThrough>
            <wp:docPr id="21166710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35D">
        <w:br/>
      </w:r>
      <w:r w:rsidR="00317198">
        <w:t>SSgt. Faleagafulu ILAOA (</w:t>
      </w:r>
      <w:r>
        <w:t xml:space="preserve">Original, </w:t>
      </w:r>
      <w:r w:rsidR="00317198">
        <w:t>Left).</w:t>
      </w:r>
    </w:p>
    <w:p w14:paraId="13A4F907" w14:textId="55A3F68A" w:rsidR="00B220CA" w:rsidRDefault="00B220CA" w:rsidP="001F135D">
      <w:pPr>
        <w:tabs>
          <w:tab w:val="left" w:pos="810"/>
        </w:tabs>
      </w:pPr>
      <w:r>
        <w:t>Center: Original.</w:t>
      </w:r>
      <w:r>
        <w:br/>
      </w:r>
      <w:r>
        <w:br/>
        <w:t>Right: enhanced.</w:t>
      </w:r>
    </w:p>
    <w:p w14:paraId="0F6ED7E9" w14:textId="02D1F09F" w:rsidR="00B220CA" w:rsidRDefault="00B220CA" w:rsidP="001F135D">
      <w:pPr>
        <w:tabs>
          <w:tab w:val="left" w:pos="810"/>
        </w:tabs>
      </w:pPr>
    </w:p>
    <w:p w14:paraId="66D3401B" w14:textId="336C7F84" w:rsidR="00B220CA" w:rsidRDefault="00B220CA" w:rsidP="001F135D">
      <w:pPr>
        <w:tabs>
          <w:tab w:val="left" w:pos="810"/>
        </w:tabs>
      </w:pPr>
    </w:p>
    <w:p w14:paraId="68AE3192" w14:textId="7A062A93" w:rsidR="00B220CA" w:rsidRDefault="00B220CA" w:rsidP="001F135D">
      <w:pPr>
        <w:tabs>
          <w:tab w:val="left" w:pos="810"/>
        </w:tabs>
      </w:pPr>
    </w:p>
    <w:p w14:paraId="7DD4554C" w14:textId="29423533" w:rsidR="00B220CA" w:rsidRDefault="00B220CA" w:rsidP="001F135D">
      <w:pPr>
        <w:tabs>
          <w:tab w:val="left" w:pos="810"/>
        </w:tabs>
      </w:pPr>
    </w:p>
    <w:p w14:paraId="0F06EEF4" w14:textId="1B7000CF" w:rsidR="00B220CA" w:rsidRDefault="00B220CA" w:rsidP="001F135D">
      <w:pPr>
        <w:tabs>
          <w:tab w:val="left" w:pos="810"/>
        </w:tabs>
        <w:rPr>
          <w:noProof/>
        </w:rPr>
      </w:pPr>
      <w:r>
        <w:rPr>
          <w:noProof/>
        </w:rPr>
        <w:drawing>
          <wp:inline distT="0" distB="0" distL="0" distR="0" wp14:anchorId="424FA448" wp14:editId="5AE0F221">
            <wp:extent cx="1774825" cy="1592580"/>
            <wp:effectExtent l="0" t="0" r="0" b="7620"/>
            <wp:docPr id="1723602744" name="Picture 2" descr="A person in a camouflag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2744" name="Picture 2" descr="A person in a camouflag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98549" w14:textId="51510F25" w:rsidR="00B220CA" w:rsidRDefault="00E21450" w:rsidP="001F135D">
      <w:pPr>
        <w:tabs>
          <w:tab w:val="left" w:pos="81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74AC6BF5" wp14:editId="44C007CB">
            <wp:simplePos x="0" y="0"/>
            <wp:positionH relativeFrom="column">
              <wp:posOffset>-333375</wp:posOffset>
            </wp:positionH>
            <wp:positionV relativeFrom="paragraph">
              <wp:posOffset>159385</wp:posOffset>
            </wp:positionV>
            <wp:extent cx="1664970" cy="2975610"/>
            <wp:effectExtent l="0" t="0" r="0" b="0"/>
            <wp:wrapThrough wrapText="bothSides">
              <wp:wrapPolygon edited="0">
                <wp:start x="12357" y="0"/>
                <wp:lineTo x="4201" y="2213"/>
                <wp:lineTo x="3707" y="2904"/>
                <wp:lineTo x="3954" y="4563"/>
                <wp:lineTo x="1977" y="4978"/>
                <wp:lineTo x="741" y="5808"/>
                <wp:lineTo x="2471" y="15626"/>
                <wp:lineTo x="1483" y="20051"/>
                <wp:lineTo x="1483" y="21296"/>
                <wp:lineTo x="3213" y="21434"/>
                <wp:lineTo x="14334" y="21434"/>
                <wp:lineTo x="16064" y="21434"/>
                <wp:lineTo x="17547" y="21434"/>
                <wp:lineTo x="18783" y="20743"/>
                <wp:lineTo x="18783" y="11201"/>
                <wp:lineTo x="19771" y="6776"/>
                <wp:lineTo x="19771" y="4287"/>
                <wp:lineTo x="18288" y="3319"/>
                <wp:lineTo x="16064" y="2351"/>
                <wp:lineTo x="16558" y="1798"/>
                <wp:lineTo x="16311" y="830"/>
                <wp:lineTo x="15323" y="0"/>
                <wp:lineTo x="12357" y="0"/>
              </wp:wrapPolygon>
            </wp:wrapThrough>
            <wp:docPr id="6742434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7F67CAD1" wp14:editId="2B70CCE9">
            <wp:simplePos x="0" y="0"/>
            <wp:positionH relativeFrom="column">
              <wp:posOffset>2606126</wp:posOffset>
            </wp:positionH>
            <wp:positionV relativeFrom="paragraph">
              <wp:posOffset>158804</wp:posOffset>
            </wp:positionV>
            <wp:extent cx="1685925" cy="2305685"/>
            <wp:effectExtent l="0" t="0" r="9525" b="0"/>
            <wp:wrapThrough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hrough>
            <wp:docPr id="29945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0" locked="0" layoutInCell="1" allowOverlap="1" wp14:anchorId="3E4C1518" wp14:editId="76FC1B8F">
            <wp:simplePos x="0" y="0"/>
            <wp:positionH relativeFrom="column">
              <wp:posOffset>4592751</wp:posOffset>
            </wp:positionH>
            <wp:positionV relativeFrom="paragraph">
              <wp:posOffset>134879</wp:posOffset>
            </wp:positionV>
            <wp:extent cx="1828800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375" y="21459"/>
                <wp:lineTo x="21375" y="0"/>
                <wp:lineTo x="0" y="0"/>
              </wp:wrapPolygon>
            </wp:wrapThrough>
            <wp:docPr id="1528457239" name="Picture 7" descr="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57239" name="Picture 7" descr="A person in a military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B9ED" w14:textId="772B83EC" w:rsidR="00B220CA" w:rsidRDefault="00E21450" w:rsidP="001F135D">
      <w:pPr>
        <w:tabs>
          <w:tab w:val="left" w:pos="810"/>
        </w:tabs>
        <w:rPr>
          <w:noProof/>
        </w:rPr>
      </w:pPr>
      <w:r w:rsidRPr="0095471A">
        <w:rPr>
          <w:b/>
          <w:bCs/>
          <w:noProof/>
        </w:rPr>
        <w:t>MC KELVEY:</w:t>
      </w:r>
      <w:r>
        <w:rPr>
          <w:noProof/>
        </w:rPr>
        <w:br/>
        <w:t>Left: Original photo</w:t>
      </w:r>
      <w:r>
        <w:rPr>
          <w:noProof/>
        </w:rPr>
        <w:br/>
        <w:t>with Wife and to-be</w:t>
      </w:r>
      <w:r>
        <w:rPr>
          <w:noProof/>
        </w:rPr>
        <w:br/>
        <w:t>adopted daughter</w:t>
      </w:r>
      <w:r w:rsidR="0095471A">
        <w:rPr>
          <w:noProof/>
        </w:rPr>
        <w:t>,</w:t>
      </w:r>
      <w:r w:rsidR="0095471A">
        <w:rPr>
          <w:noProof/>
        </w:rPr>
        <w:br/>
        <w:t>was overlayed on a</w:t>
      </w:r>
      <w:r w:rsidR="0095471A">
        <w:rPr>
          <w:noProof/>
        </w:rPr>
        <w:br/>
        <w:t>holiday card.</w:t>
      </w:r>
      <w:r w:rsidR="0095471A">
        <w:rPr>
          <w:noProof/>
        </w:rPr>
        <w:br/>
      </w:r>
      <w:r w:rsidR="0095471A">
        <w:rPr>
          <w:noProof/>
        </w:rPr>
        <w:br/>
        <w:t>Center: Head from card.</w:t>
      </w:r>
      <w:r w:rsidR="0095471A">
        <w:rPr>
          <w:noProof/>
        </w:rPr>
        <w:br/>
      </w:r>
      <w:r w:rsidR="0095471A">
        <w:rPr>
          <w:noProof/>
        </w:rPr>
        <w:br/>
        <w:t>Right:</w:t>
      </w:r>
    </w:p>
    <w:p w14:paraId="44E9F412" w14:textId="77777777" w:rsidR="0095471A" w:rsidRDefault="0095471A" w:rsidP="001F135D">
      <w:pPr>
        <w:tabs>
          <w:tab w:val="left" w:pos="810"/>
        </w:tabs>
        <w:rPr>
          <w:noProof/>
        </w:rPr>
      </w:pPr>
    </w:p>
    <w:p w14:paraId="710BCDE4" w14:textId="4CD58DB3" w:rsidR="00B220CA" w:rsidRDefault="00B220CA" w:rsidP="001F135D">
      <w:pPr>
        <w:tabs>
          <w:tab w:val="left" w:pos="810"/>
        </w:tabs>
        <w:rPr>
          <w:noProof/>
        </w:rPr>
      </w:pPr>
    </w:p>
    <w:p w14:paraId="48240896" w14:textId="15F5AAF9" w:rsidR="00B220CA" w:rsidRDefault="00B220CA" w:rsidP="001F135D">
      <w:pPr>
        <w:tabs>
          <w:tab w:val="left" w:pos="810"/>
        </w:tabs>
        <w:rPr>
          <w:noProof/>
        </w:rPr>
      </w:pPr>
    </w:p>
    <w:p w14:paraId="6BE9D6ED" w14:textId="3C7BD962" w:rsidR="00B220CA" w:rsidRDefault="00B220CA" w:rsidP="001F135D">
      <w:pPr>
        <w:tabs>
          <w:tab w:val="left" w:pos="810"/>
        </w:tabs>
        <w:rPr>
          <w:noProof/>
        </w:rPr>
      </w:pPr>
    </w:p>
    <w:p w14:paraId="5F33912E" w14:textId="39079757" w:rsidR="001F135D" w:rsidRDefault="00B220CA" w:rsidP="001F135D">
      <w:pPr>
        <w:tabs>
          <w:tab w:val="left" w:pos="810"/>
        </w:tabs>
      </w:pP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050DC129" wp14:editId="3DE66C60">
            <wp:simplePos x="0" y="0"/>
            <wp:positionH relativeFrom="column">
              <wp:posOffset>273566</wp:posOffset>
            </wp:positionH>
            <wp:positionV relativeFrom="paragraph">
              <wp:posOffset>499271</wp:posOffset>
            </wp:positionV>
            <wp:extent cx="1828800" cy="2413635"/>
            <wp:effectExtent l="0" t="0" r="0" b="5715"/>
            <wp:wrapThrough wrapText="bothSides">
              <wp:wrapPolygon edited="0">
                <wp:start x="8550" y="0"/>
                <wp:lineTo x="6300" y="511"/>
                <wp:lineTo x="2475" y="2216"/>
                <wp:lineTo x="1800" y="3921"/>
                <wp:lineTo x="1575" y="5114"/>
                <wp:lineTo x="1800" y="5796"/>
                <wp:lineTo x="0" y="8524"/>
                <wp:lineTo x="0" y="21481"/>
                <wp:lineTo x="21375" y="21481"/>
                <wp:lineTo x="21375" y="14491"/>
                <wp:lineTo x="17325" y="11252"/>
                <wp:lineTo x="21375" y="10058"/>
                <wp:lineTo x="21375" y="2046"/>
                <wp:lineTo x="10800" y="0"/>
                <wp:lineTo x="8550" y="0"/>
              </wp:wrapPolygon>
            </wp:wrapThrough>
            <wp:docPr id="731472176" name="Picture 2" descr="A person with a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72176" name="Picture 2" descr="A person with a mustach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198">
        <w:br/>
      </w:r>
      <w:r>
        <w:rPr>
          <w:b/>
          <w:bCs/>
          <w:noProof/>
        </w:rPr>
        <w:drawing>
          <wp:anchor distT="0" distB="0" distL="114300" distR="114300" simplePos="0" relativeHeight="251772416" behindDoc="0" locked="0" layoutInCell="1" allowOverlap="1" wp14:anchorId="2A0CFA2A" wp14:editId="59F659D4">
            <wp:simplePos x="0" y="0"/>
            <wp:positionH relativeFrom="column">
              <wp:posOffset>4276725</wp:posOffset>
            </wp:positionH>
            <wp:positionV relativeFrom="paragraph">
              <wp:posOffset>4486910</wp:posOffset>
            </wp:positionV>
            <wp:extent cx="1805305" cy="2228850"/>
            <wp:effectExtent l="0" t="0" r="4445" b="0"/>
            <wp:wrapThrough wrapText="bothSides">
              <wp:wrapPolygon edited="0">
                <wp:start x="0" y="0"/>
                <wp:lineTo x="0" y="21415"/>
                <wp:lineTo x="21425" y="21415"/>
                <wp:lineTo x="21425" y="0"/>
                <wp:lineTo x="0" y="0"/>
              </wp:wrapPolygon>
            </wp:wrapThrough>
            <wp:docPr id="405867684" name="Picture 1" descr="A close-up of a person in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67684" name="Picture 1" descr="A close-up of a person in a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1F135D" w:rsidSect="00D506FD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905DD"/>
    <w:multiLevelType w:val="hybridMultilevel"/>
    <w:tmpl w:val="9DDEC60C"/>
    <w:lvl w:ilvl="0" w:tplc="77E0378E">
      <w:start w:val="1"/>
      <w:numFmt w:val="low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1A89312D"/>
    <w:multiLevelType w:val="hybridMultilevel"/>
    <w:tmpl w:val="9F4A4384"/>
    <w:lvl w:ilvl="0" w:tplc="1B420590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1F565D0"/>
    <w:multiLevelType w:val="hybridMultilevel"/>
    <w:tmpl w:val="626E7E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F5CC3"/>
    <w:multiLevelType w:val="hybridMultilevel"/>
    <w:tmpl w:val="485C8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372737">
    <w:abstractNumId w:val="3"/>
  </w:num>
  <w:num w:numId="2" w16cid:durableId="1255672319">
    <w:abstractNumId w:val="2"/>
  </w:num>
  <w:num w:numId="3" w16cid:durableId="1955090894">
    <w:abstractNumId w:val="1"/>
  </w:num>
  <w:num w:numId="4" w16cid:durableId="162847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44"/>
    <w:rsid w:val="000F6043"/>
    <w:rsid w:val="001F135D"/>
    <w:rsid w:val="002B755F"/>
    <w:rsid w:val="00317198"/>
    <w:rsid w:val="003475E0"/>
    <w:rsid w:val="0049797F"/>
    <w:rsid w:val="004D52FE"/>
    <w:rsid w:val="00560EEC"/>
    <w:rsid w:val="006B4B11"/>
    <w:rsid w:val="0078261C"/>
    <w:rsid w:val="007C38D4"/>
    <w:rsid w:val="008B4973"/>
    <w:rsid w:val="0095471A"/>
    <w:rsid w:val="00995A5D"/>
    <w:rsid w:val="00AB7E81"/>
    <w:rsid w:val="00AD4EC1"/>
    <w:rsid w:val="00B220CA"/>
    <w:rsid w:val="00B94B62"/>
    <w:rsid w:val="00BB40D6"/>
    <w:rsid w:val="00CB44BB"/>
    <w:rsid w:val="00CD2E22"/>
    <w:rsid w:val="00D506FD"/>
    <w:rsid w:val="00D8608C"/>
    <w:rsid w:val="00E21450"/>
    <w:rsid w:val="00E30D48"/>
    <w:rsid w:val="00EB72F6"/>
    <w:rsid w:val="00F0002B"/>
    <w:rsid w:val="00F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36369"/>
  <w15:chartTrackingRefBased/>
  <w15:docId w15:val="{0ADD7FF1-D916-49E1-8F57-EB95BA66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1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1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1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1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1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1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1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1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1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1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1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F1FDDFC-A856-461A-9B66-C99EE479F948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Poss</dc:creator>
  <cp:keywords/>
  <dc:description/>
  <cp:lastModifiedBy>Don Poss</cp:lastModifiedBy>
  <cp:revision>4</cp:revision>
  <dcterms:created xsi:type="dcterms:W3CDTF">2024-03-03T22:52:00Z</dcterms:created>
  <dcterms:modified xsi:type="dcterms:W3CDTF">2024-03-04T05:58:00Z</dcterms:modified>
</cp:coreProperties>
</file>